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1. Qualifikationssportfest für Jugendliche</w:t>
      </w:r>
    </w:p>
    <w:p>
      <w:pPr>
        <w:pStyle w:val="Normal"/>
        <w:bidi w:val="0"/>
        <w:jc w:val="star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Kurz vor dem Qualifikationsschluss für die Deutschen Jugendmeisterschaften in Heilbronn, wollen wir Jugendlichen noch einmal die Möglichkeit geben, sich in seltener angebotenen Disziplinen zu qualifizieren.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Veranstalter: </w:t>
        <w:tab/>
        <w:t>LG Wedel-Pinneberg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Ausrichter: </w:t>
        <w:tab/>
        <w:tab/>
        <w:t>VfL Pinneberg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Termin: </w:t>
        <w:tab/>
        <w:tab/>
        <w:t>Mittwoch 19.08.2020 ab 18.30Uhr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Ort: </w:t>
        <w:tab/>
        <w:tab/>
        <w:tab/>
        <w:t>25421 Pinneberg  An der Raa 11, Kampfbahn B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Wettbewerbe: Die Anzahl der Teilnehmer pro Disziplin ist auf 8 Athleten/innen  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beschränkt.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Von allen Teilnehmern/ Betreuern wird eine Anwesenheitsliste mit Namen,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</w:rPr>
        <w:t>E-mail-Adresse, Telefonnummer und Anschrift benötigt.</w:t>
      </w:r>
    </w:p>
    <w:p>
      <w:pPr>
        <w:pStyle w:val="Berschrift2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Wettbewerbe</w:t>
      </w:r>
    </w:p>
    <w:tbl>
      <w:tblPr>
        <w:tblW w:w="8160" w:type="dxa"/>
        <w:jc w:val="start"/>
        <w:tblInd w:w="28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099"/>
        <w:gridCol w:w="6060"/>
      </w:tblGrid>
      <w:tr>
        <w:trPr/>
        <w:tc>
          <w:tcPr>
            <w:tcW w:w="2099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MJ U16:  </w:t>
            </w:r>
          </w:p>
        </w:tc>
        <w:tc>
          <w:tcPr>
            <w:tcW w:w="6060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3.000m, 1.500m Hin </w:t>
            </w:r>
          </w:p>
        </w:tc>
      </w:tr>
      <w:tr>
        <w:trPr/>
        <w:tc>
          <w:tcPr>
            <w:tcW w:w="2099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MJ U18:  </w:t>
            </w:r>
          </w:p>
        </w:tc>
        <w:tc>
          <w:tcPr>
            <w:tcW w:w="6060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3.000m, 2.000m Hin </w:t>
            </w:r>
          </w:p>
        </w:tc>
      </w:tr>
      <w:tr>
        <w:trPr/>
        <w:tc>
          <w:tcPr>
            <w:tcW w:w="2099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MJ U20:  </w:t>
            </w:r>
          </w:p>
        </w:tc>
        <w:tc>
          <w:tcPr>
            <w:tcW w:w="6060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3.000m, 2.000m Hin </w:t>
            </w:r>
          </w:p>
        </w:tc>
      </w:tr>
      <w:tr>
        <w:trPr/>
        <w:tc>
          <w:tcPr>
            <w:tcW w:w="2099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WJ U16:  </w:t>
            </w:r>
          </w:p>
        </w:tc>
        <w:tc>
          <w:tcPr>
            <w:tcW w:w="6060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3.000m, 1.500m Hin, Stab </w:t>
            </w:r>
          </w:p>
        </w:tc>
      </w:tr>
      <w:tr>
        <w:trPr/>
        <w:tc>
          <w:tcPr>
            <w:tcW w:w="2099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WJ U18:  </w:t>
            </w:r>
          </w:p>
        </w:tc>
        <w:tc>
          <w:tcPr>
            <w:tcW w:w="6060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3.000m, 2.000m Hin, Stab, Weit </w:t>
            </w:r>
          </w:p>
        </w:tc>
      </w:tr>
      <w:tr>
        <w:trPr/>
        <w:tc>
          <w:tcPr>
            <w:tcW w:w="2099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WJ U20:  </w:t>
            </w:r>
          </w:p>
        </w:tc>
        <w:tc>
          <w:tcPr>
            <w:tcW w:w="6060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3.000m, 2.000m Hin, Stab, Weit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Zeitplan: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18.30</w:t>
        <w:tab/>
        <w:tab/>
        <w:t>1500m Hindernis U16, Stabhochsprung alle AK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18.45</w:t>
        <w:tab/>
        <w:tab/>
        <w:t>2000m Hindernis  WU18/20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19.00</w:t>
        <w:tab/>
        <w:tab/>
        <w:t>2000m Hindernis  MU18/20,Weitsprung alle AK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19.30</w:t>
        <w:tab/>
        <w:tab/>
        <w:t>3000m alle AK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Umkleiden und Duschen sind nicht nutzbar.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Haftung: Die Teilnahme geschieht auf eigene Verantwortung. Für Verletzungen und Schäden jeglicher Art übernimmt der Veranstalter keine Haftung.</w:t>
      </w:r>
    </w:p>
    <w:p>
      <w:pPr>
        <w:pStyle w:val="Normal"/>
        <w:bidi w:val="0"/>
        <w:jc w:val="star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2">
    <w:name w:val="Heading 2"/>
    <w:basedOn w:val="Berschrift"/>
    <w:next w:val="Textkrper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Listeninhalt">
    <w:name w:val="Listeninhalt"/>
    <w:basedOn w:val="Normal"/>
    <w:qFormat/>
    <w:pPr>
      <w:ind w:star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LibreOffice/6.4.5.2$Windows_X86_64 LibreOffice_project/a726b36747cf2001e06b58ad5db1aa3a9a1872d6</Application>
  <Pages>1</Pages>
  <Words>157</Words>
  <Characters>1005</Characters>
  <CharactersWithSpaces>1167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2020-08-07T10:29:56Z</dcterms:created>
  <dc:creator/>
  <dc:description/>
  <dc:language>de-DE</dc:language>
  <cp:lastModifiedBy/>
  <dcterms:modified xsi:type="dcterms:W3CDTF">2020-08-07T10:54:09Z</dcterms:modified>
  <cp:revision>1</cp:revision>
  <dc:subject/>
  <dc:title/>
</cp:coreProperties>
</file>